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0D4B" w14:textId="77777777" w:rsidR="00734718" w:rsidRPr="00FF7DFC" w:rsidRDefault="00734718" w:rsidP="00734718">
      <w:pPr>
        <w:ind w:right="6149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>________________________________________</w:t>
      </w:r>
    </w:p>
    <w:p w14:paraId="2489D8C7" w14:textId="77777777" w:rsidR="00734718" w:rsidRPr="00FF7DFC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  <w:t>Complainant,</w:t>
      </w:r>
    </w:p>
    <w:p w14:paraId="574E1EA9" w14:textId="77777777" w:rsidR="00734718" w:rsidRPr="00FF7DFC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</w:p>
    <w:p w14:paraId="6AFB2776" w14:textId="77777777" w:rsidR="00734718" w:rsidRPr="00FF7DFC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ab/>
        <w:t>-versus-</w:t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  <w:t>I.D. No. ____________</w:t>
      </w:r>
    </w:p>
    <w:p w14:paraId="4025D38D" w14:textId="77777777" w:rsidR="00734718" w:rsidRPr="00FF7DFC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</w:p>
    <w:p w14:paraId="0631A177" w14:textId="77777777" w:rsidR="00734718" w:rsidRPr="00FF7DFC" w:rsidRDefault="00734718" w:rsidP="00734718">
      <w:pPr>
        <w:ind w:right="6149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>________________________________________________</w:t>
      </w:r>
    </w:p>
    <w:p w14:paraId="390C1285" w14:textId="77777777" w:rsidR="00734718" w:rsidRPr="00FF7DFC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  <w:t>Person-complained-of,</w:t>
      </w:r>
    </w:p>
    <w:p w14:paraId="1F2F4C50" w14:textId="77777777" w:rsidR="00734718" w:rsidRPr="00FF7DFC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>x- - - - - - - - - - - - - - - - - - - - - - -x</w:t>
      </w:r>
    </w:p>
    <w:p w14:paraId="748F644A" w14:textId="77777777" w:rsidR="00734718" w:rsidRPr="00FF7DFC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</w:p>
    <w:p w14:paraId="3C0752CF" w14:textId="5B25450D" w:rsidR="00734718" w:rsidRPr="00FF7DFC" w:rsidRDefault="00C22E79" w:rsidP="00734718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>ORDER TO SUBMIT DOCUMENTS</w:t>
      </w:r>
    </w:p>
    <w:p w14:paraId="0000A6A5" w14:textId="77777777" w:rsidR="00734718" w:rsidRPr="00FF7DFC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3405BA72" w14:textId="77777777" w:rsidR="00734718" w:rsidRPr="00FF7DFC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ab/>
        <w:t>Please take notice:</w:t>
      </w:r>
    </w:p>
    <w:p w14:paraId="5ACE6B39" w14:textId="77777777" w:rsidR="00734718" w:rsidRPr="00FF7DFC" w:rsidRDefault="00734718" w:rsidP="00734718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3BF46018" w14:textId="77777777" w:rsidR="00734718" w:rsidRPr="00FF7DFC" w:rsidRDefault="00734718" w:rsidP="00734718">
      <w:pPr>
        <w:ind w:left="2880" w:right="1440" w:firstLine="720"/>
        <w:jc w:val="both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>(Name)</w:t>
      </w:r>
    </w:p>
    <w:p w14:paraId="29175243" w14:textId="77777777" w:rsidR="00734718" w:rsidRPr="00FF7DFC" w:rsidRDefault="00734718" w:rsidP="00734718">
      <w:pPr>
        <w:ind w:left="2880" w:right="1440" w:firstLine="720"/>
        <w:jc w:val="both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>Complainant</w:t>
      </w:r>
    </w:p>
    <w:p w14:paraId="7EBB8A23" w14:textId="77777777" w:rsidR="00734718" w:rsidRPr="00FF7DFC" w:rsidRDefault="00734718" w:rsidP="00734718">
      <w:pPr>
        <w:ind w:left="2880" w:right="1440" w:firstLine="720"/>
        <w:jc w:val="both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>(Address)</w:t>
      </w:r>
    </w:p>
    <w:p w14:paraId="7BAF4A96" w14:textId="77777777" w:rsidR="00734718" w:rsidRPr="00FF7DFC" w:rsidRDefault="00734718" w:rsidP="00734718">
      <w:pPr>
        <w:ind w:left="1440" w:right="1440"/>
        <w:jc w:val="both"/>
        <w:rPr>
          <w:rFonts w:ascii="Bookman Old Style" w:hAnsi="Bookman Old Style"/>
          <w:sz w:val="22"/>
          <w:szCs w:val="22"/>
        </w:rPr>
      </w:pPr>
    </w:p>
    <w:p w14:paraId="2D5A089A" w14:textId="77777777" w:rsidR="00C22E79" w:rsidRPr="00FF7DFC" w:rsidRDefault="00734718" w:rsidP="00734718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 xml:space="preserve">You are hereby ordered to </w:t>
      </w:r>
      <w:r w:rsidR="00C22E79" w:rsidRPr="00FF7DFC">
        <w:rPr>
          <w:rFonts w:ascii="Bookman Old Style" w:hAnsi="Bookman Old Style"/>
          <w:sz w:val="22"/>
          <w:szCs w:val="22"/>
        </w:rPr>
        <w:t>submit the following:</w:t>
      </w:r>
    </w:p>
    <w:p w14:paraId="6F353E46" w14:textId="77777777" w:rsidR="00C22E79" w:rsidRPr="00FF7DFC" w:rsidRDefault="00C22E79" w:rsidP="00734718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>1.</w:t>
      </w:r>
    </w:p>
    <w:p w14:paraId="0EE65CB5" w14:textId="77777777" w:rsidR="00C22E79" w:rsidRPr="00FF7DFC" w:rsidRDefault="00C22E79" w:rsidP="00734718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>2.</w:t>
      </w:r>
    </w:p>
    <w:p w14:paraId="29810E35" w14:textId="77777777" w:rsidR="00C22E79" w:rsidRPr="00FF7DFC" w:rsidRDefault="00C22E79" w:rsidP="00734718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>3.</w:t>
      </w:r>
    </w:p>
    <w:p w14:paraId="543E5494" w14:textId="77777777" w:rsidR="00C22E79" w:rsidRPr="00FF7DFC" w:rsidRDefault="00C22E79" w:rsidP="00C22E79">
      <w:pPr>
        <w:jc w:val="both"/>
        <w:rPr>
          <w:rFonts w:ascii="Bookman Old Style" w:hAnsi="Bookman Old Style"/>
          <w:sz w:val="22"/>
          <w:szCs w:val="22"/>
        </w:rPr>
      </w:pPr>
    </w:p>
    <w:p w14:paraId="0ECD4FA9" w14:textId="5D44E21E" w:rsidR="00734718" w:rsidRPr="00FF7DFC" w:rsidRDefault="00C22E79" w:rsidP="00C22E79">
      <w:pPr>
        <w:jc w:val="both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>to</w:t>
      </w:r>
      <w:r w:rsidR="00734718" w:rsidRPr="00FF7DFC">
        <w:rPr>
          <w:rFonts w:ascii="Bookman Old Style" w:hAnsi="Bookman Old Style"/>
          <w:sz w:val="22"/>
          <w:szCs w:val="22"/>
        </w:rPr>
        <w:t xml:space="preserve"> the SDO-</w:t>
      </w:r>
      <w:r w:rsidR="00072F35" w:rsidRPr="00FF7DFC">
        <w:rPr>
          <w:rFonts w:ascii="Bookman Old Style" w:hAnsi="Bookman Old Style"/>
          <w:sz w:val="22"/>
          <w:szCs w:val="22"/>
        </w:rPr>
        <w:t>Batanes</w:t>
      </w:r>
      <w:r w:rsidR="00734718" w:rsidRPr="00FF7DFC">
        <w:rPr>
          <w:rFonts w:ascii="Bookman Old Style" w:hAnsi="Bookman Old Style"/>
          <w:sz w:val="22"/>
          <w:szCs w:val="22"/>
        </w:rPr>
        <w:t xml:space="preserve">, Office of the Legal Unit, </w:t>
      </w:r>
      <w:proofErr w:type="spellStart"/>
      <w:r w:rsidR="00734718" w:rsidRPr="00FF7DFC">
        <w:rPr>
          <w:rFonts w:ascii="Bookman Old Style" w:hAnsi="Bookman Old Style"/>
          <w:sz w:val="22"/>
          <w:szCs w:val="22"/>
        </w:rPr>
        <w:t>Brgy</w:t>
      </w:r>
      <w:proofErr w:type="spellEnd"/>
      <w:r w:rsidR="00734718" w:rsidRPr="00FF7DF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072F35" w:rsidRPr="00FF7DFC">
        <w:rPr>
          <w:rFonts w:ascii="Bookman Old Style" w:hAnsi="Bookman Old Style"/>
          <w:sz w:val="22"/>
          <w:szCs w:val="22"/>
        </w:rPr>
        <w:t>Kaychanarianan</w:t>
      </w:r>
      <w:proofErr w:type="spellEnd"/>
      <w:r w:rsidR="00734718" w:rsidRPr="00FF7DFC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072F35" w:rsidRPr="00FF7DFC">
        <w:rPr>
          <w:rFonts w:ascii="Bookman Old Style" w:hAnsi="Bookman Old Style"/>
          <w:sz w:val="22"/>
          <w:szCs w:val="22"/>
        </w:rPr>
        <w:t>Basco</w:t>
      </w:r>
      <w:proofErr w:type="spellEnd"/>
      <w:r w:rsidR="00734718" w:rsidRPr="00FF7DFC">
        <w:rPr>
          <w:rFonts w:ascii="Bookman Old Style" w:hAnsi="Bookman Old Style"/>
          <w:sz w:val="22"/>
          <w:szCs w:val="22"/>
        </w:rPr>
        <w:t xml:space="preserve"> regarding the </w:t>
      </w:r>
      <w:r w:rsidR="00072F35" w:rsidRPr="00FF7DFC">
        <w:rPr>
          <w:rFonts w:ascii="Bookman Old Style" w:hAnsi="Bookman Old Style"/>
          <w:sz w:val="22"/>
          <w:szCs w:val="22"/>
        </w:rPr>
        <w:t>above-entitled</w:t>
      </w:r>
      <w:r w:rsidR="00734718" w:rsidRPr="00FF7DFC">
        <w:rPr>
          <w:rFonts w:ascii="Bookman Old Style" w:hAnsi="Bookman Old Style"/>
          <w:sz w:val="22"/>
          <w:szCs w:val="22"/>
        </w:rPr>
        <w:t xml:space="preserve"> investigation.</w:t>
      </w:r>
    </w:p>
    <w:p w14:paraId="7575C0E9" w14:textId="77777777" w:rsidR="00734718" w:rsidRPr="00FF7DFC" w:rsidRDefault="00734718" w:rsidP="00734718">
      <w:pPr>
        <w:jc w:val="both"/>
        <w:rPr>
          <w:rFonts w:ascii="Bookman Old Style" w:hAnsi="Bookman Old Style"/>
          <w:sz w:val="22"/>
          <w:szCs w:val="22"/>
        </w:rPr>
      </w:pPr>
    </w:p>
    <w:p w14:paraId="4176A587" w14:textId="77777777" w:rsidR="00734718" w:rsidRPr="00FF7DFC" w:rsidRDefault="00734718" w:rsidP="00734718">
      <w:pPr>
        <w:jc w:val="both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ab/>
      </w:r>
      <w:proofErr w:type="gramStart"/>
      <w:r w:rsidRPr="00FF7DFC">
        <w:rPr>
          <w:rFonts w:ascii="Bookman Old Style" w:hAnsi="Bookman Old Style"/>
          <w:sz w:val="22"/>
          <w:szCs w:val="22"/>
        </w:rPr>
        <w:t>SO</w:t>
      </w:r>
      <w:proofErr w:type="gramEnd"/>
      <w:r w:rsidRPr="00FF7DFC">
        <w:rPr>
          <w:rFonts w:ascii="Bookman Old Style" w:hAnsi="Bookman Old Style"/>
          <w:sz w:val="22"/>
          <w:szCs w:val="22"/>
        </w:rPr>
        <w:t xml:space="preserve"> ORDERED.</w:t>
      </w:r>
    </w:p>
    <w:p w14:paraId="7FB901AF" w14:textId="77777777" w:rsidR="00734718" w:rsidRPr="00FF7DFC" w:rsidRDefault="00734718" w:rsidP="00734718">
      <w:pPr>
        <w:jc w:val="both"/>
        <w:rPr>
          <w:rFonts w:ascii="Bookman Old Style" w:hAnsi="Bookman Old Style"/>
          <w:sz w:val="22"/>
          <w:szCs w:val="22"/>
        </w:rPr>
      </w:pPr>
    </w:p>
    <w:p w14:paraId="77828803" w14:textId="77777777" w:rsidR="00734718" w:rsidRPr="00FF7DFC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65A8DB97" w14:textId="5FD20BD0" w:rsidR="00734718" w:rsidRPr="00FF7DFC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ab/>
        <w:t>Legal Unit, SDO-</w:t>
      </w:r>
      <w:r w:rsidR="00072F35" w:rsidRPr="00FF7DFC">
        <w:rPr>
          <w:rFonts w:ascii="Bookman Old Style" w:hAnsi="Bookman Old Style"/>
          <w:sz w:val="22"/>
          <w:szCs w:val="22"/>
        </w:rPr>
        <w:t>Batanes</w:t>
      </w:r>
      <w:r w:rsidRPr="00FF7DFC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FF7DFC">
        <w:rPr>
          <w:rFonts w:ascii="Bookman Old Style" w:hAnsi="Bookman Old Style"/>
          <w:sz w:val="22"/>
          <w:szCs w:val="22"/>
        </w:rPr>
        <w:t>Brgy</w:t>
      </w:r>
      <w:proofErr w:type="spellEnd"/>
      <w:r w:rsidRPr="00FF7DFC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072F35" w:rsidRPr="00FF7DFC">
        <w:rPr>
          <w:rFonts w:ascii="Bookman Old Style" w:hAnsi="Bookman Old Style"/>
          <w:sz w:val="22"/>
          <w:szCs w:val="22"/>
        </w:rPr>
        <w:t>Kaychanarianan</w:t>
      </w:r>
      <w:proofErr w:type="spellEnd"/>
      <w:r w:rsidRPr="00FF7DFC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072F35" w:rsidRPr="00FF7DFC">
        <w:rPr>
          <w:rFonts w:ascii="Bookman Old Style" w:hAnsi="Bookman Old Style"/>
          <w:sz w:val="22"/>
          <w:szCs w:val="22"/>
        </w:rPr>
        <w:t>Basco</w:t>
      </w:r>
      <w:proofErr w:type="spellEnd"/>
      <w:r w:rsidRPr="00FF7DFC">
        <w:rPr>
          <w:rFonts w:ascii="Bookman Old Style" w:hAnsi="Bookman Old Style"/>
          <w:sz w:val="22"/>
          <w:szCs w:val="22"/>
        </w:rPr>
        <w:t xml:space="preserve">, </w:t>
      </w:r>
      <w:r w:rsidR="00072F35" w:rsidRPr="00FF7DFC">
        <w:rPr>
          <w:rFonts w:ascii="Bookman Old Style" w:hAnsi="Bookman Old Style"/>
          <w:sz w:val="22"/>
          <w:szCs w:val="22"/>
        </w:rPr>
        <w:t>Batanes</w:t>
      </w:r>
      <w:r w:rsidRPr="00FF7DFC">
        <w:rPr>
          <w:rFonts w:ascii="Bookman Old Style" w:hAnsi="Bookman Old Style"/>
          <w:sz w:val="22"/>
          <w:szCs w:val="22"/>
        </w:rPr>
        <w:t>, (Date).</w:t>
      </w:r>
    </w:p>
    <w:p w14:paraId="19FD1D7A" w14:textId="77777777" w:rsidR="00734718" w:rsidRPr="00FF7DFC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7C14C6C3" w14:textId="77777777" w:rsidR="00734718" w:rsidRPr="00FF7DFC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441A319B" w14:textId="6A3E234A" w:rsidR="00734718" w:rsidRPr="00FF7DFC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="00072F35" w:rsidRPr="00FF7DFC">
        <w:rPr>
          <w:rFonts w:ascii="Bookman Old Style" w:hAnsi="Bookman Old Style"/>
          <w:sz w:val="22"/>
          <w:szCs w:val="22"/>
        </w:rPr>
        <w:t>______________________________________</w:t>
      </w:r>
    </w:p>
    <w:p w14:paraId="3BEDF06F" w14:textId="77777777" w:rsidR="00734718" w:rsidRPr="00FF7DFC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</w:r>
      <w:r w:rsidRPr="00FF7DFC">
        <w:rPr>
          <w:rFonts w:ascii="Bookman Old Style" w:hAnsi="Bookman Old Style"/>
          <w:sz w:val="22"/>
          <w:szCs w:val="22"/>
        </w:rPr>
        <w:tab/>
        <w:t>Attorney III</w:t>
      </w:r>
    </w:p>
    <w:p w14:paraId="322DA618" w14:textId="77777777" w:rsidR="00734718" w:rsidRDefault="00734718" w:rsidP="00734718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1C49C368" w14:textId="77777777" w:rsidR="00734718" w:rsidRDefault="00734718" w:rsidP="00734718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54DA3AB5" w14:textId="77777777" w:rsidR="00734718" w:rsidRDefault="00734718" w:rsidP="00734718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Copy furnished:</w:t>
      </w:r>
    </w:p>
    <w:p w14:paraId="530B07FF" w14:textId="77777777" w:rsidR="00734718" w:rsidRDefault="00734718" w:rsidP="00734718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Records Section</w:t>
      </w:r>
    </w:p>
    <w:p w14:paraId="17A3EBE5" w14:textId="36A38E50" w:rsidR="00CF599C" w:rsidRPr="00072F35" w:rsidRDefault="00734718" w:rsidP="00072F35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SDO-</w:t>
      </w:r>
      <w:r w:rsidR="00072F35">
        <w:rPr>
          <w:rFonts w:ascii="Bookman Old Style" w:hAnsi="Bookman Old Style"/>
          <w:sz w:val="18"/>
          <w:szCs w:val="18"/>
        </w:rPr>
        <w:t>Batanes</w:t>
      </w:r>
    </w:p>
    <w:sectPr w:rsidR="00CF599C" w:rsidRPr="00072F35" w:rsidSect="00971211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6A2D" w14:textId="77777777" w:rsidR="00547297" w:rsidRDefault="00547297" w:rsidP="003A4790">
      <w:r>
        <w:separator/>
      </w:r>
    </w:p>
  </w:endnote>
  <w:endnote w:type="continuationSeparator" w:id="0">
    <w:p w14:paraId="199F1F04" w14:textId="77777777" w:rsidR="00547297" w:rsidRDefault="00547297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1FA76C82" w:rsidR="006C2F8D" w:rsidRPr="00072F35" w:rsidRDefault="00581C89" w:rsidP="00072F35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5C481B7" wp14:editId="7E45CDB5">
              <wp:simplePos x="0" y="0"/>
              <wp:positionH relativeFrom="margin">
                <wp:posOffset>3417189</wp:posOffset>
              </wp:positionH>
              <wp:positionV relativeFrom="topMargin">
                <wp:posOffset>10246360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072F35" w:rsidRPr="00971211" w14:paraId="0FFAAD9F" w14:textId="77777777" w:rsidTr="00072F35">
                            <w:tc>
                              <w:tcPr>
                                <w:tcW w:w="945" w:type="dxa"/>
                              </w:tcPr>
                              <w:p w14:paraId="7F814D49" w14:textId="77777777" w:rsidR="00072F35" w:rsidRPr="00971211" w:rsidRDefault="00072F35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1E7EDA10" w14:textId="77777777" w:rsidR="00072F35" w:rsidRPr="00971211" w:rsidRDefault="00072F35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08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03806B10" w14:textId="77777777" w:rsidR="00072F35" w:rsidRPr="00971211" w:rsidRDefault="00072F35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7097F0B8" w14:textId="77777777" w:rsidR="00072F35" w:rsidRPr="00971211" w:rsidRDefault="00072F35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072F35" w:rsidRPr="00971211" w14:paraId="12496F3E" w14:textId="77777777" w:rsidTr="00072F35">
                            <w:tc>
                              <w:tcPr>
                                <w:tcW w:w="945" w:type="dxa"/>
                              </w:tcPr>
                              <w:p w14:paraId="1EE35A18" w14:textId="77777777" w:rsidR="00072F35" w:rsidRPr="00971211" w:rsidRDefault="00072F35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13042071" w14:textId="77777777" w:rsidR="00072F35" w:rsidRPr="00971211" w:rsidRDefault="00072F35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Aug 15, 2019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205D3ABC" w14:textId="77777777" w:rsidR="00072F35" w:rsidRPr="00971211" w:rsidRDefault="00072F35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33A3142A" w14:textId="77777777" w:rsidR="00072F35" w:rsidRPr="00971211" w:rsidRDefault="00072F35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63D6B27" w14:textId="77777777" w:rsidR="00072F35" w:rsidRPr="00971211" w:rsidRDefault="00072F35" w:rsidP="00072F35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481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9.05pt;margin-top:806.8pt;width:204.1pt;height:28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072F35" w:rsidRPr="00971211" w14:paraId="0FFAAD9F" w14:textId="77777777" w:rsidTr="00072F35">
                      <w:tc>
                        <w:tcPr>
                          <w:tcW w:w="945" w:type="dxa"/>
                        </w:tcPr>
                        <w:p w14:paraId="7F814D49" w14:textId="77777777" w:rsidR="00072F35" w:rsidRPr="00971211" w:rsidRDefault="00072F35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1E7EDA10" w14:textId="77777777" w:rsidR="00072F35" w:rsidRPr="00971211" w:rsidRDefault="00072F35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08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03806B10" w14:textId="77777777" w:rsidR="00072F35" w:rsidRPr="00971211" w:rsidRDefault="00072F35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7097F0B8" w14:textId="77777777" w:rsidR="00072F35" w:rsidRPr="00971211" w:rsidRDefault="00072F35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  <w:tr w:rsidR="00072F35" w:rsidRPr="00971211" w14:paraId="12496F3E" w14:textId="77777777" w:rsidTr="00072F35">
                      <w:tc>
                        <w:tcPr>
                          <w:tcW w:w="945" w:type="dxa"/>
                        </w:tcPr>
                        <w:p w14:paraId="1EE35A18" w14:textId="77777777" w:rsidR="00072F35" w:rsidRPr="00971211" w:rsidRDefault="00072F35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13042071" w14:textId="77777777" w:rsidR="00072F35" w:rsidRPr="00971211" w:rsidRDefault="00072F35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Aug 15, 2019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205D3ABC" w14:textId="77777777" w:rsidR="00072F35" w:rsidRPr="00971211" w:rsidRDefault="00072F35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33A3142A" w14:textId="77777777" w:rsidR="00072F35" w:rsidRPr="00971211" w:rsidRDefault="00072F35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63D6B27" w14:textId="77777777" w:rsidR="00072F35" w:rsidRPr="00971211" w:rsidRDefault="00072F35" w:rsidP="00072F35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016" behindDoc="1" locked="0" layoutInCell="1" allowOverlap="1" wp14:anchorId="1585CE8C" wp14:editId="4A34FF53">
          <wp:simplePos x="0" y="0"/>
          <wp:positionH relativeFrom="column">
            <wp:posOffset>0</wp:posOffset>
          </wp:positionH>
          <wp:positionV relativeFrom="paragraph">
            <wp:posOffset>-260426</wp:posOffset>
          </wp:positionV>
          <wp:extent cx="5691505" cy="936625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14DA" w14:textId="77777777" w:rsidR="00547297" w:rsidRDefault="00547297" w:rsidP="003A4790">
      <w:r>
        <w:separator/>
      </w:r>
    </w:p>
  </w:footnote>
  <w:footnote w:type="continuationSeparator" w:id="0">
    <w:p w14:paraId="2001E871" w14:textId="77777777" w:rsidR="00547297" w:rsidRDefault="00547297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581C89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0D0EF04F" w:rsidR="00971211" w:rsidRPr="00072F35" w:rsidRDefault="00072F35" w:rsidP="00072F35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r>
      <w:rPr>
        <w:noProof/>
      </w:rPr>
      <w:drawing>
        <wp:anchor distT="0" distB="0" distL="114300" distR="114300" simplePos="0" relativeHeight="251668992" behindDoc="0" locked="0" layoutInCell="1" allowOverlap="1" wp14:anchorId="1125CE09" wp14:editId="27F7E566">
          <wp:simplePos x="0" y="0"/>
          <wp:positionH relativeFrom="margin">
            <wp:posOffset>0</wp:posOffset>
          </wp:positionH>
          <wp:positionV relativeFrom="paragraph">
            <wp:posOffset>336979</wp:posOffset>
          </wp:positionV>
          <wp:extent cx="5691505" cy="1662430"/>
          <wp:effectExtent l="0" t="0" r="4445" b="0"/>
          <wp:wrapThrough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581C89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25F38"/>
    <w:rsid w:val="00063C01"/>
    <w:rsid w:val="00072F35"/>
    <w:rsid w:val="001902DB"/>
    <w:rsid w:val="00190426"/>
    <w:rsid w:val="001D6FBD"/>
    <w:rsid w:val="002175B6"/>
    <w:rsid w:val="00284D97"/>
    <w:rsid w:val="003A4790"/>
    <w:rsid w:val="00404350"/>
    <w:rsid w:val="00425B31"/>
    <w:rsid w:val="0048490E"/>
    <w:rsid w:val="004F0831"/>
    <w:rsid w:val="00547297"/>
    <w:rsid w:val="0055160C"/>
    <w:rsid w:val="00581C89"/>
    <w:rsid w:val="00667507"/>
    <w:rsid w:val="006F5778"/>
    <w:rsid w:val="00734718"/>
    <w:rsid w:val="00754BD5"/>
    <w:rsid w:val="007B65FD"/>
    <w:rsid w:val="007D50CC"/>
    <w:rsid w:val="00881D82"/>
    <w:rsid w:val="00883A34"/>
    <w:rsid w:val="00971211"/>
    <w:rsid w:val="00987D1E"/>
    <w:rsid w:val="00AB15EC"/>
    <w:rsid w:val="00AD0131"/>
    <w:rsid w:val="00B17534"/>
    <w:rsid w:val="00B33368"/>
    <w:rsid w:val="00B36FA4"/>
    <w:rsid w:val="00B64F69"/>
    <w:rsid w:val="00B83073"/>
    <w:rsid w:val="00BC614A"/>
    <w:rsid w:val="00C22E79"/>
    <w:rsid w:val="00CA0700"/>
    <w:rsid w:val="00CF599C"/>
    <w:rsid w:val="00D23526"/>
    <w:rsid w:val="00F525A0"/>
    <w:rsid w:val="00F66484"/>
    <w:rsid w:val="00F86994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11</cp:revision>
  <cp:lastPrinted>2019-07-25T11:53:00Z</cp:lastPrinted>
  <dcterms:created xsi:type="dcterms:W3CDTF">2021-03-10T03:22:00Z</dcterms:created>
  <dcterms:modified xsi:type="dcterms:W3CDTF">2022-01-07T01:24:00Z</dcterms:modified>
</cp:coreProperties>
</file>